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2FA9A" w14:textId="77777777" w:rsidR="00923732" w:rsidRDefault="000763E1" w:rsidP="000763E1">
      <w:r w:rsidRPr="000763E1">
        <w:rPr>
          <w:rFonts w:cs="Mangal"/>
          <w:cs/>
          <w:lang w:bidi="hi-IN"/>
        </w:rPr>
        <w:t>परमेश्वरको उपचार वचन</w:t>
      </w:r>
    </w:p>
    <w:p w14:paraId="4020C095" w14:textId="77777777" w:rsidR="00923732" w:rsidRDefault="00923732" w:rsidP="000763E1"/>
    <w:p w14:paraId="40CFE6FC" w14:textId="77777777" w:rsidR="00923732" w:rsidRDefault="000763E1" w:rsidP="000763E1">
      <w:r w:rsidRPr="000763E1">
        <w:rPr>
          <w:rFonts w:cs="Mangal"/>
          <w:cs/>
          <w:lang w:bidi="hi-IN"/>
        </w:rPr>
        <w:t>परमेश्वरको प्रशस्त जीवनको आनन्द कहिल्यै नलिइएका सबैलाई।</w:t>
      </w:r>
    </w:p>
    <w:p w14:paraId="5FCA29F4" w14:textId="77777777" w:rsidR="00923732" w:rsidRDefault="00923732" w:rsidP="000763E1"/>
    <w:p w14:paraId="02DD337B" w14:textId="77777777" w:rsidR="00923732" w:rsidRDefault="000763E1" w:rsidP="000763E1">
      <w:r w:rsidRPr="000763E1">
        <w:rPr>
          <w:rFonts w:cs="Mangal"/>
          <w:cs/>
          <w:lang w:bidi="hi-IN"/>
        </w:rPr>
        <w:t>जान्नुपर्ने कुरा यो हो कि परमेश्वर जीवनको आत्मा हुनुहुन्छ। उहाँमा मृत्यु छैन। शैतान मृत्युको आत्मा हो</w:t>
      </w:r>
      <w:r w:rsidRPr="000763E1">
        <w:t xml:space="preserve">, </w:t>
      </w:r>
      <w:r w:rsidRPr="000763E1">
        <w:rPr>
          <w:rFonts w:cs="Mangal"/>
          <w:cs/>
          <w:lang w:bidi="hi-IN"/>
        </w:rPr>
        <w:t>र उहाँमा जीवन छैन। परमेश्वरले क्षणिक जीवन दिनुभएको छ</w:t>
      </w:r>
      <w:r w:rsidRPr="000763E1">
        <w:t xml:space="preserve">, </w:t>
      </w:r>
      <w:r w:rsidRPr="000763E1">
        <w:rPr>
          <w:rFonts w:cs="Mangal"/>
          <w:cs/>
          <w:lang w:bidi="hi-IN"/>
        </w:rPr>
        <w:t>र सबै यस संसारमा जन्मेका सहभागीहरू हुन्। हामी जीवनको बहुमूल्य सास फेर्छौं र आनन्द लिन्छौं। ओहो</w:t>
      </w:r>
      <w:r w:rsidRPr="000763E1">
        <w:t xml:space="preserve">, </w:t>
      </w:r>
      <w:r w:rsidRPr="000763E1">
        <w:rPr>
          <w:rFonts w:cs="Mangal"/>
          <w:cs/>
          <w:lang w:bidi="hi-IN"/>
        </w:rPr>
        <w:t>शंका र निराशाको विवादास्पद विचारहरू नभएकाहरूका लागि जीवन कति सुन्दर हुन सक्छ! कति राम्रो छ</w:t>
      </w:r>
      <w:r w:rsidRPr="000763E1">
        <w:t xml:space="preserve">, </w:t>
      </w:r>
      <w:r w:rsidRPr="000763E1">
        <w:rPr>
          <w:rFonts w:cs="Mangal"/>
          <w:cs/>
          <w:lang w:bidi="hi-IN"/>
        </w:rPr>
        <w:t>केवल सडकहरूमा हिंड्नु</w:t>
      </w:r>
      <w:r w:rsidRPr="000763E1">
        <w:t xml:space="preserve">, </w:t>
      </w:r>
      <w:r w:rsidRPr="000763E1">
        <w:rPr>
          <w:rFonts w:cs="Mangal"/>
          <w:cs/>
          <w:lang w:bidi="hi-IN"/>
        </w:rPr>
        <w:t>वा ग्रामीण सडकमा सवारी गर्नु</w:t>
      </w:r>
      <w:r w:rsidRPr="000763E1">
        <w:t xml:space="preserve">, </w:t>
      </w:r>
      <w:r w:rsidRPr="000763E1">
        <w:rPr>
          <w:rFonts w:cs="Mangal"/>
          <w:cs/>
          <w:lang w:bidi="hi-IN"/>
        </w:rPr>
        <w:t>सुन्दर घाँसे मैदान र फूलहरू हेर्नु</w:t>
      </w:r>
      <w:r w:rsidRPr="000763E1">
        <w:t xml:space="preserve">, </w:t>
      </w:r>
      <w:r w:rsidRPr="000763E1">
        <w:rPr>
          <w:rFonts w:cs="Mangal"/>
          <w:cs/>
          <w:lang w:bidi="hi-IN"/>
        </w:rPr>
        <w:t>सबै जीवित र धेरै जीवित छन् तिनीहरूको सुगन्ध र परमेश्वरको हातले तिनीहरूलाई दिएको व्यक्तिगत महत्वाकांक्षाहरू</w:t>
      </w:r>
      <w:r w:rsidRPr="000763E1">
        <w:t xml:space="preserve">; </w:t>
      </w:r>
      <w:r w:rsidRPr="000763E1">
        <w:rPr>
          <w:rFonts w:cs="Mangal"/>
          <w:cs/>
          <w:lang w:bidi="hi-IN"/>
        </w:rPr>
        <w:t>चिन्ताको कुनै विवादास्पद विचार बिना तपाईंको शरीरमा स्वास्थ्य बगिरहेको छ</w:t>
      </w:r>
      <w:r w:rsidRPr="000763E1">
        <w:t xml:space="preserve">, </w:t>
      </w:r>
      <w:r w:rsidRPr="000763E1">
        <w:rPr>
          <w:rFonts w:cs="Mangal"/>
          <w:cs/>
          <w:lang w:bidi="hi-IN"/>
        </w:rPr>
        <w:t>तपाईंको शरीरमा रोगको भावनाहरू चल्दैन</w:t>
      </w:r>
      <w:r w:rsidRPr="000763E1">
        <w:t xml:space="preserve">; </w:t>
      </w:r>
      <w:r w:rsidRPr="000763E1">
        <w:rPr>
          <w:rFonts w:cs="Mangal"/>
          <w:cs/>
          <w:lang w:bidi="hi-IN"/>
        </w:rPr>
        <w:t>तपाईंको विचारहरू</w:t>
      </w:r>
      <w:r w:rsidRPr="000763E1">
        <w:t xml:space="preserve">, </w:t>
      </w:r>
      <w:r w:rsidRPr="000763E1">
        <w:rPr>
          <w:rFonts w:cs="Mangal"/>
          <w:cs/>
          <w:lang w:bidi="hi-IN"/>
        </w:rPr>
        <w:t>तपाईंको आत्मामा दौडँदै</w:t>
      </w:r>
      <w:r w:rsidRPr="000763E1">
        <w:t xml:space="preserve">, </w:t>
      </w:r>
      <w:r w:rsidRPr="000763E1">
        <w:rPr>
          <w:rFonts w:cs="Mangal"/>
          <w:cs/>
          <w:lang w:bidi="hi-IN"/>
        </w:rPr>
        <w:t>ठूलो आनन्द ल्याउँदै।</w:t>
      </w:r>
    </w:p>
    <w:p w14:paraId="00010936" w14:textId="77777777" w:rsidR="00923732" w:rsidRDefault="00923732" w:rsidP="000763E1"/>
    <w:p w14:paraId="7B0CB8AB" w14:textId="77777777" w:rsidR="00923732" w:rsidRDefault="000763E1" w:rsidP="000763E1">
      <w:r w:rsidRPr="000763E1">
        <w:rPr>
          <w:rFonts w:cs="Mangal"/>
          <w:cs/>
          <w:lang w:bidi="hi-IN"/>
        </w:rPr>
        <w:t>साँच्चै</w:t>
      </w:r>
      <w:r w:rsidRPr="000763E1">
        <w:t xml:space="preserve">, </w:t>
      </w:r>
      <w:r w:rsidRPr="000763E1">
        <w:rPr>
          <w:rFonts w:cs="Mangal"/>
          <w:cs/>
          <w:lang w:bidi="hi-IN"/>
        </w:rPr>
        <w:t>लेखकले राम्रोसँग भनेका छन् कि हामी मुक्तिको इनारबाट आनन्दले पानी निकाल्छौं</w:t>
      </w:r>
      <w:r w:rsidRPr="000763E1">
        <w:t xml:space="preserve">; </w:t>
      </w:r>
      <w:r w:rsidRPr="000763E1">
        <w:rPr>
          <w:rFonts w:cs="Mangal"/>
          <w:cs/>
          <w:lang w:bidi="hi-IN"/>
        </w:rPr>
        <w:t>धन्यवादका साथ उहाँको ढोकाहरू र प्रशंसाका साथ उहाँको आँगनमा प्रवेश गर्न। बाइबलले हामीलाई बताउँछ कि जो आनन्दित हृदयको छ उसको लागि निरन्तर भोज हुन्छ</w:t>
      </w:r>
      <w:r w:rsidRPr="000763E1">
        <w:t xml:space="preserve">, </w:t>
      </w:r>
      <w:r w:rsidRPr="000763E1">
        <w:rPr>
          <w:rFonts w:cs="Mangal"/>
          <w:cs/>
          <w:lang w:bidi="hi-IN"/>
        </w:rPr>
        <w:t>र आनन्दित हृदयले औषधि जस्तै राम्रो काम गर्छ</w:t>
      </w:r>
      <w:r w:rsidRPr="000763E1">
        <w:t xml:space="preserve">, </w:t>
      </w:r>
      <w:r w:rsidRPr="000763E1">
        <w:rPr>
          <w:rFonts w:cs="Mangal"/>
          <w:cs/>
          <w:lang w:bidi="hi-IN"/>
        </w:rPr>
        <w:t>तर भाँचिएको आत्माले हड्डीहरूलाई सुकाउँछ। लेखकले हामीलाई भनेका छन् कि दुःखले मृत्युको काम गर्छ। जो कोहीले पनि स्पष्ट रूपमा देख्न सक्छ कि बाइबलले किन सिकाउँछ कि परमेश्वरको सेवा गर्नु भनेको पवित्र आत्मामा आनन्द</w:t>
      </w:r>
      <w:r w:rsidRPr="000763E1">
        <w:t xml:space="preserve">, </w:t>
      </w:r>
      <w:r w:rsidRPr="000763E1">
        <w:rPr>
          <w:rFonts w:cs="Mangal"/>
          <w:cs/>
          <w:lang w:bidi="hi-IN"/>
        </w:rPr>
        <w:t>शान्ति र धार्मिकता हो। यसैकारण उहाँका लिखित प्रतिज्ञाहरूमा विश्वास</w:t>
      </w:r>
      <w:r w:rsidRPr="000763E1">
        <w:t xml:space="preserve">, </w:t>
      </w:r>
      <w:r w:rsidRPr="000763E1">
        <w:rPr>
          <w:rFonts w:cs="Mangal"/>
          <w:cs/>
          <w:lang w:bidi="hi-IN"/>
        </w:rPr>
        <w:t>उहाँको अटल</w:t>
      </w:r>
      <w:r w:rsidRPr="000763E1">
        <w:t xml:space="preserve">, </w:t>
      </w:r>
      <w:r w:rsidRPr="000763E1">
        <w:rPr>
          <w:rFonts w:cs="Mangal"/>
          <w:cs/>
          <w:lang w:bidi="hi-IN"/>
        </w:rPr>
        <w:t>कहिल्यै असफल नहुने वचनमा</w:t>
      </w:r>
      <w:r w:rsidRPr="000763E1">
        <w:t xml:space="preserve">, </w:t>
      </w:r>
      <w:r w:rsidRPr="000763E1">
        <w:rPr>
          <w:rFonts w:cs="Mangal"/>
          <w:cs/>
          <w:lang w:bidi="hi-IN"/>
        </w:rPr>
        <w:t>जुन अनन्तदेखि अनन्तसम्म छ</w:t>
      </w:r>
      <w:r w:rsidRPr="000763E1">
        <w:t xml:space="preserve">, </w:t>
      </w:r>
      <w:r w:rsidRPr="000763E1">
        <w:rPr>
          <w:rFonts w:cs="Mangal"/>
          <w:cs/>
          <w:lang w:bidi="hi-IN"/>
        </w:rPr>
        <w:t>जुन कहिल्यै परिवर्तन हुँदैन</w:t>
      </w:r>
      <w:r w:rsidRPr="000763E1">
        <w:t xml:space="preserve">, </w:t>
      </w:r>
      <w:r w:rsidRPr="000763E1">
        <w:rPr>
          <w:rFonts w:cs="Mangal"/>
          <w:cs/>
          <w:lang w:bidi="hi-IN"/>
        </w:rPr>
        <w:t>अनन्त जीवन ल्याउँछ।</w:t>
      </w:r>
    </w:p>
    <w:p w14:paraId="37D4A549" w14:textId="77777777" w:rsidR="00923732" w:rsidRDefault="00923732" w:rsidP="000763E1"/>
    <w:p w14:paraId="321560CD" w14:textId="77777777" w:rsidR="00923732" w:rsidRDefault="000763E1" w:rsidP="000763E1">
      <w:r w:rsidRPr="000763E1">
        <w:rPr>
          <w:rFonts w:cs="Mangal"/>
          <w:cs/>
          <w:lang w:bidi="hi-IN"/>
        </w:rPr>
        <w:t>तिनीहरू प्रेरणा र जीवनका शब्दहरू हुन्</w:t>
      </w:r>
      <w:r w:rsidRPr="000763E1">
        <w:t xml:space="preserve">, </w:t>
      </w:r>
      <w:r w:rsidRPr="000763E1">
        <w:rPr>
          <w:rFonts w:cs="Mangal"/>
          <w:cs/>
          <w:lang w:bidi="hi-IN"/>
        </w:rPr>
        <w:t>आशा र कोमल क्षमाको प्रतिज्ञाहरू</w:t>
      </w:r>
      <w:r w:rsidRPr="000763E1">
        <w:t xml:space="preserve">, </w:t>
      </w:r>
      <w:r w:rsidRPr="000763E1">
        <w:rPr>
          <w:rFonts w:cs="Mangal"/>
          <w:cs/>
          <w:lang w:bidi="hi-IN"/>
        </w:rPr>
        <w:t>जसलाई चाहन्छ</w:t>
      </w:r>
      <w:r w:rsidRPr="000763E1">
        <w:t xml:space="preserve">, </w:t>
      </w:r>
      <w:r w:rsidRPr="000763E1">
        <w:rPr>
          <w:rFonts w:cs="Mangal"/>
          <w:cs/>
          <w:lang w:bidi="hi-IN"/>
        </w:rPr>
        <w:t>आउन दिनुहोस्। तिनीहरू सबैलाई निको पार्ने प्रतिज्ञाहरू हुन्। तपाईंको विश्वास अनुसार</w:t>
      </w:r>
      <w:r w:rsidRPr="000763E1">
        <w:t xml:space="preserve">, </w:t>
      </w:r>
      <w:r w:rsidRPr="000763E1">
        <w:rPr>
          <w:rFonts w:cs="Mangal"/>
          <w:cs/>
          <w:lang w:bidi="hi-IN"/>
        </w:rPr>
        <w:t>व्यक्तिको सम्मान नगरी तपाईंको लागि पनि त्यस्तै होस्</w:t>
      </w:r>
      <w:r w:rsidRPr="000763E1">
        <w:t xml:space="preserve">, </w:t>
      </w:r>
      <w:r w:rsidRPr="000763E1">
        <w:rPr>
          <w:rFonts w:cs="Mangal"/>
          <w:cs/>
          <w:lang w:bidi="hi-IN"/>
        </w:rPr>
        <w:t>तर सबै मानिसहरूलाई परमेश्वरको सृष्टि मान्नुहोस्। हामी आफ्नै भाग्य निर्णय गर्छौं।</w:t>
      </w:r>
    </w:p>
    <w:p w14:paraId="2E04EDD9" w14:textId="77777777" w:rsidR="00923732" w:rsidRDefault="00923732" w:rsidP="000763E1"/>
    <w:p w14:paraId="792F596F" w14:textId="77777777" w:rsidR="00923732" w:rsidRDefault="000763E1" w:rsidP="000763E1">
      <w:r w:rsidRPr="000763E1">
        <w:rPr>
          <w:rFonts w:cs="Mangal"/>
          <w:cs/>
          <w:lang w:bidi="hi-IN"/>
        </w:rPr>
        <w:t>एक व्यक्तिले कसरी स्वस्थ जीवनको आनन्द लिन सक्छ</w:t>
      </w:r>
      <w:r w:rsidRPr="000763E1">
        <w:t xml:space="preserve">? </w:t>
      </w:r>
      <w:r w:rsidRPr="000763E1">
        <w:rPr>
          <w:rFonts w:cs="Mangal"/>
          <w:cs/>
          <w:lang w:bidi="hi-IN"/>
        </w:rPr>
        <w:t>एउटा मात्र तरिका छ। परमेश्वरले हामीलाई डरको आत्मा दिनुभएको छैन। हामी डर लिएर जन्मेका होइनौं</w:t>
      </w:r>
      <w:r w:rsidRPr="000763E1">
        <w:t xml:space="preserve">, </w:t>
      </w:r>
      <w:r w:rsidRPr="000763E1">
        <w:rPr>
          <w:rFonts w:cs="Mangal"/>
          <w:cs/>
          <w:lang w:bidi="hi-IN"/>
        </w:rPr>
        <w:t>तर यो एउटा दानव आत्मा हो जुन परमेश्वरको वचन र उहाँका प्रतिज्ञाहरूमा अविश्वासको माध्यमबाट हाम्रो आत्मामा आउँछ जसले हामीलाई सृष्टि गर्यो र हामीलाई जीवनको लागि सुरक्षित राख्यो।</w:t>
      </w:r>
    </w:p>
    <w:p w14:paraId="3A962A0D" w14:textId="77777777" w:rsidR="00923732" w:rsidRDefault="00923732" w:rsidP="000763E1"/>
    <w:p w14:paraId="2886E3AC" w14:textId="77777777" w:rsidR="00923732" w:rsidRDefault="000763E1" w:rsidP="000763E1">
      <w:r w:rsidRPr="000763E1">
        <w:rPr>
          <w:rFonts w:cs="Mangal"/>
          <w:cs/>
          <w:lang w:bidi="hi-IN"/>
        </w:rPr>
        <w:t>येशूले भन्नुभयो</w:t>
      </w:r>
      <w:r w:rsidRPr="000763E1">
        <w:t>, "</w:t>
      </w:r>
      <w:r w:rsidRPr="000763E1">
        <w:rPr>
          <w:rFonts w:cs="Mangal"/>
          <w:cs/>
          <w:lang w:bidi="hi-IN"/>
        </w:rPr>
        <w:t>तपाईंको हृदय विचलित नहोस्</w:t>
      </w:r>
      <w:r w:rsidRPr="000763E1">
        <w:t xml:space="preserve">, </w:t>
      </w:r>
      <w:r w:rsidRPr="000763E1">
        <w:rPr>
          <w:rFonts w:cs="Mangal"/>
          <w:cs/>
          <w:lang w:bidi="hi-IN"/>
        </w:rPr>
        <w:t>न त यसलाई डराउन दिनुहोस्।" परमेश्वरको रचनात्मक शब्दहरूमा सकारात्मक विश्वास विकास गर्न जीवनको नकारात्मक पक्ष प्रयोग गर्ने कुरा हामीमा निर्भर छ। जसरी हाम्रो दिमागमा हाम्रो विचारहरूद्वारा बनेको विश्वास हुन्छ</w:t>
      </w:r>
      <w:r w:rsidRPr="000763E1">
        <w:t xml:space="preserve">, </w:t>
      </w:r>
      <w:r w:rsidRPr="000763E1">
        <w:rPr>
          <w:rFonts w:cs="Mangal"/>
          <w:cs/>
          <w:lang w:bidi="hi-IN"/>
        </w:rPr>
        <w:t>त्यसरी नै ख्रीष्टको दिमागमा पनि त्यो विश्वास हुन्छ जुन एक पटक सन्तहरूलाई सुम्पिएको थियो</w:t>
      </w:r>
      <w:r w:rsidRPr="000763E1">
        <w:t xml:space="preserve">, </w:t>
      </w:r>
      <w:r w:rsidRPr="000763E1">
        <w:rPr>
          <w:rFonts w:cs="Mangal"/>
          <w:cs/>
          <w:lang w:bidi="hi-IN"/>
        </w:rPr>
        <w:t>जसरी परमेश्वरले तिनीहरूलाई ख्रीष्टको दिमाग दिनुभयो। हामीले येशू ख्रीष्टको विश्वासको लागि संघर्ष गर्नुपर्छ। पावलले भने</w:t>
      </w:r>
      <w:r w:rsidRPr="000763E1">
        <w:t>, "</w:t>
      </w:r>
      <w:r w:rsidRPr="000763E1">
        <w:rPr>
          <w:rFonts w:cs="Mangal"/>
          <w:cs/>
          <w:lang w:bidi="hi-IN"/>
        </w:rPr>
        <w:t>हामीसँग ख्रीष्टको दिमाग छ</w:t>
      </w:r>
      <w:r w:rsidRPr="000763E1">
        <w:t xml:space="preserve">," </w:t>
      </w:r>
      <w:r w:rsidRPr="000763E1">
        <w:rPr>
          <w:rFonts w:cs="Mangal"/>
          <w:cs/>
          <w:lang w:bidi="hi-IN"/>
        </w:rPr>
        <w:t>तर हामीले यसलाई स्वतन्त्रता दिनुपर्छ। हाम्रो आत्मा वा हृदय भित्र रहेको यो दिमाग मार्फत</w:t>
      </w:r>
      <w:r w:rsidRPr="000763E1">
        <w:t xml:space="preserve">, </w:t>
      </w:r>
      <w:r w:rsidRPr="000763E1">
        <w:rPr>
          <w:rFonts w:cs="Mangal"/>
          <w:cs/>
          <w:lang w:bidi="hi-IN"/>
        </w:rPr>
        <w:t>परमेश्वरले यस दिमाग मार्फत उहाँको शक्तिमा भएका सबै कुरा तपाईंको शरीरमा मुक्त गर्नुहुन्छ</w:t>
      </w:r>
      <w:r w:rsidRPr="000763E1">
        <w:t xml:space="preserve">, </w:t>
      </w:r>
      <w:r w:rsidRPr="000763E1">
        <w:rPr>
          <w:rFonts w:cs="Mangal"/>
          <w:cs/>
          <w:lang w:bidi="hi-IN"/>
        </w:rPr>
        <w:t>जस्तै मुक्ति</w:t>
      </w:r>
      <w:r w:rsidRPr="000763E1">
        <w:t xml:space="preserve">, </w:t>
      </w:r>
      <w:r w:rsidRPr="000763E1">
        <w:rPr>
          <w:rFonts w:cs="Mangal"/>
          <w:cs/>
          <w:lang w:bidi="hi-IN"/>
        </w:rPr>
        <w:t>उपचार</w:t>
      </w:r>
      <w:r w:rsidRPr="000763E1">
        <w:t xml:space="preserve">, </w:t>
      </w:r>
      <w:r w:rsidRPr="000763E1">
        <w:rPr>
          <w:rFonts w:cs="Mangal"/>
          <w:cs/>
          <w:lang w:bidi="hi-IN"/>
        </w:rPr>
        <w:t>आदि। परमेश्वरको राज्य हामी भित्र छ</w:t>
      </w:r>
      <w:r w:rsidRPr="000763E1">
        <w:t xml:space="preserve">, </w:t>
      </w:r>
      <w:r w:rsidRPr="000763E1">
        <w:rPr>
          <w:rFonts w:cs="Mangal"/>
          <w:cs/>
          <w:lang w:bidi="hi-IN"/>
        </w:rPr>
        <w:t>त्यसैले हाम्रो उपचार हामी भित्र छ</w:t>
      </w:r>
      <w:r w:rsidRPr="000763E1">
        <w:t xml:space="preserve">, </w:t>
      </w:r>
      <w:r w:rsidRPr="000763E1">
        <w:rPr>
          <w:rFonts w:cs="Mangal"/>
          <w:cs/>
          <w:lang w:bidi="hi-IN"/>
        </w:rPr>
        <w:t>जसरी हाम्रो मुक्ति छ।</w:t>
      </w:r>
    </w:p>
    <w:p w14:paraId="4BCCDE96" w14:textId="77777777" w:rsidR="00923732" w:rsidRDefault="00923732" w:rsidP="000763E1"/>
    <w:p w14:paraId="59D90A23" w14:textId="77777777" w:rsidR="00923732" w:rsidRDefault="000763E1" w:rsidP="000763E1">
      <w:r w:rsidRPr="000763E1">
        <w:rPr>
          <w:rFonts w:cs="Mangal"/>
          <w:cs/>
          <w:lang w:bidi="hi-IN"/>
        </w:rPr>
        <w:t>पावलले भने</w:t>
      </w:r>
      <w:r w:rsidRPr="000763E1">
        <w:t>, "</w:t>
      </w:r>
      <w:r w:rsidRPr="000763E1">
        <w:rPr>
          <w:rFonts w:cs="Mangal"/>
          <w:cs/>
          <w:lang w:bidi="hi-IN"/>
        </w:rPr>
        <w:t>हामी ख्रीष्टको शरीर हौं।" धेरै सुत्छन् किनभने तिनीहरू यो बुझ्न असफल हुन्छन्। येशू क्रूसमा मृत्युमा तपाईंको बिरामी</w:t>
      </w:r>
      <w:r w:rsidRPr="000763E1">
        <w:t xml:space="preserve">, </w:t>
      </w:r>
      <w:r w:rsidRPr="000763E1">
        <w:rPr>
          <w:rFonts w:cs="Mangal"/>
          <w:cs/>
          <w:lang w:bidi="hi-IN"/>
        </w:rPr>
        <w:t xml:space="preserve">पीडादायी शरीर बन्नुभयो ताकि तपाईं उहाँको शरीर बन्न सक्नुहोस् जुन सबै पाप र रोगबाट पूर्ण रूपमा </w:t>
      </w:r>
      <w:r w:rsidRPr="000763E1">
        <w:rPr>
          <w:rFonts w:cs="Mangal"/>
          <w:cs/>
          <w:lang w:bidi="hi-IN"/>
        </w:rPr>
        <w:lastRenderedPageBreak/>
        <w:t>मुक्त छ। तपाईंले ख्रीष्टको मृत्युमा विश्वास गरेर यो गर्नुहुन्छ</w:t>
      </w:r>
      <w:r w:rsidRPr="000763E1">
        <w:t xml:space="preserve">, </w:t>
      </w:r>
      <w:r w:rsidRPr="000763E1">
        <w:rPr>
          <w:rFonts w:cs="Mangal"/>
          <w:cs/>
          <w:lang w:bidi="hi-IN"/>
        </w:rPr>
        <w:t>यो बुझेर कि उहाँले मृत्युमा तपाईंको स्थान लिनुभयो ताकि तपाईं जीवनमा उहाँको शरीर बन्न सक्नुहोस्। जब</w:t>
      </w:r>
      <w:r w:rsidRPr="000763E1">
        <w:t xml:space="preserve">, </w:t>
      </w:r>
      <w:r w:rsidRPr="000763E1">
        <w:rPr>
          <w:rFonts w:cs="Mangal"/>
          <w:cs/>
          <w:lang w:bidi="hi-IN"/>
        </w:rPr>
        <w:t>विश्वासद्वारा</w:t>
      </w:r>
      <w:r w:rsidRPr="000763E1">
        <w:t xml:space="preserve">, </w:t>
      </w:r>
      <w:r w:rsidRPr="000763E1">
        <w:rPr>
          <w:rFonts w:cs="Mangal"/>
          <w:cs/>
          <w:lang w:bidi="hi-IN"/>
        </w:rPr>
        <w:t>तपाईं विश्वास गर्नुहुन्छ कि उहाँले तपाईंसँग स्थानहरू साटासाट गर्नुभयो</w:t>
      </w:r>
      <w:r w:rsidRPr="000763E1">
        <w:t xml:space="preserve">, </w:t>
      </w:r>
      <w:r w:rsidRPr="000763E1">
        <w:rPr>
          <w:rFonts w:cs="Mangal"/>
          <w:cs/>
          <w:lang w:bidi="hi-IN"/>
        </w:rPr>
        <w:t>तपाईं तुरुन्तै निको हुनुहुनेछ। सधैं सम्झनुहोस् कि तपाईंको शरीर</w:t>
      </w:r>
      <w:r w:rsidRPr="000763E1">
        <w:t xml:space="preserve">, </w:t>
      </w:r>
      <w:r w:rsidRPr="000763E1">
        <w:rPr>
          <w:rFonts w:cs="Mangal"/>
          <w:cs/>
          <w:lang w:bidi="hi-IN"/>
        </w:rPr>
        <w:t>जुन मोशालाई परमेश्वरको न्यायको व्यवस्थाको श्राप अन्तर्गत थियो</w:t>
      </w:r>
      <w:r w:rsidRPr="000763E1">
        <w:t xml:space="preserve">, </w:t>
      </w:r>
      <w:r w:rsidRPr="000763E1">
        <w:rPr>
          <w:rFonts w:cs="Mangal"/>
          <w:cs/>
          <w:lang w:bidi="hi-IN"/>
        </w:rPr>
        <w:t>क्रूसमा किला ठोकिएको थियो</w:t>
      </w:r>
      <w:r w:rsidRPr="000763E1">
        <w:t xml:space="preserve">, </w:t>
      </w:r>
      <w:r w:rsidRPr="000763E1">
        <w:rPr>
          <w:rFonts w:cs="Mangal"/>
          <w:cs/>
          <w:lang w:bidi="hi-IN"/>
        </w:rPr>
        <w:t>र किनकि तपाईं अब ख्रीष्टको शरीर हुनुहुन्छ</w:t>
      </w:r>
      <w:r w:rsidRPr="000763E1">
        <w:t xml:space="preserve">, </w:t>
      </w:r>
      <w:r w:rsidRPr="000763E1">
        <w:rPr>
          <w:rFonts w:cs="Mangal"/>
          <w:cs/>
          <w:lang w:bidi="hi-IN"/>
        </w:rPr>
        <w:t>तपाईं येशूमा विश्वास गरेर श्रापबाट मुक्त हुनुहुन्छ।</w:t>
      </w:r>
    </w:p>
    <w:p w14:paraId="096C2ADC" w14:textId="77777777" w:rsidR="00923732" w:rsidRDefault="00923732" w:rsidP="000763E1"/>
    <w:p w14:paraId="7666B395" w14:textId="77777777" w:rsidR="00923732" w:rsidRDefault="000763E1" w:rsidP="000763E1">
      <w:pPr>
        <w:rPr>
          <w:rFonts w:cs="Mangal"/>
          <w:lang w:bidi="hi-IN"/>
        </w:rPr>
      </w:pPr>
      <w:r w:rsidRPr="000763E1">
        <w:rPr>
          <w:rFonts w:cs="Mangal"/>
          <w:cs/>
          <w:lang w:bidi="hi-IN"/>
        </w:rPr>
        <w:t>परमेश्वरको करार र उहाँका सबै प्रतिज्ञाहरू प्रभु येशूलाई हुन्। हामी येशूमा विश्वासद्वारा तिनीहरूलाई प्राप्त गर्छौं। हामी ख्रीष्टको शरीर हौं भनेर विश्वास गरेर</w:t>
      </w:r>
      <w:r w:rsidRPr="000763E1">
        <w:t xml:space="preserve">, </w:t>
      </w:r>
      <w:r w:rsidRPr="000763E1">
        <w:rPr>
          <w:rFonts w:cs="Mangal"/>
          <w:cs/>
          <w:lang w:bidi="hi-IN"/>
        </w:rPr>
        <w:t>यसले प्रतिज्ञाहरूलाई हाम्रो बनाउँछ। सम्झनुहोस्</w:t>
      </w:r>
      <w:r w:rsidRPr="000763E1">
        <w:t xml:space="preserve">, </w:t>
      </w:r>
      <w:r w:rsidRPr="000763E1">
        <w:rPr>
          <w:rFonts w:cs="Mangal"/>
          <w:cs/>
          <w:lang w:bidi="hi-IN"/>
        </w:rPr>
        <w:t>हाम्रो विश्वास बौद्धिक सोच हो जुन हामी परमेश्वरको वचनसँग मिल्छौं। परमेश्वरको वचन ख्रीष्टको मन हो। विश्वास वचन सुनेर आउँछ। ख्रीष्टको विश्वास हाम्रो हृदय वा आत्मामा गहिरो विश्वास हो। हामी बचाइएका छौं वा बौद्धिक रूपमा निको भएका छौं भन्ने विश्वास गर्नुको अर्थ हामी धोकामा परेका छौं र हराएका छौं। यो हृदय वा आत्माको दृढ विश्वास हुनुपर्छ। हृदयले मानिसलाई धार्मिकताको लागि विश्वास गर्छ</w:t>
      </w:r>
      <w:r w:rsidRPr="000763E1">
        <w:t xml:space="preserve">, </w:t>
      </w:r>
      <w:r w:rsidRPr="000763E1">
        <w:rPr>
          <w:rFonts w:cs="Mangal"/>
          <w:cs/>
          <w:lang w:bidi="hi-IN"/>
        </w:rPr>
        <w:t>र मानिसले आफ्नो हृदयमा सोचेजस्तै ऊ हुन्छ। येशूले भन्नुभयो</w:t>
      </w:r>
      <w:r w:rsidRPr="000763E1">
        <w:t>, "</w:t>
      </w:r>
      <w:r w:rsidRPr="000763E1">
        <w:rPr>
          <w:rFonts w:cs="Mangal"/>
          <w:cs/>
          <w:lang w:bidi="hi-IN"/>
        </w:rPr>
        <w:t>यदि तिमीले आफ्नो हृदयमा विश्वास गर्न सक्छौ र शंका गर्न सक्दैनौ भने</w:t>
      </w:r>
      <w:r w:rsidRPr="000763E1">
        <w:t xml:space="preserve">, </w:t>
      </w:r>
      <w:r w:rsidRPr="000763E1">
        <w:rPr>
          <w:rFonts w:cs="Mangal"/>
          <w:cs/>
          <w:lang w:bidi="hi-IN"/>
        </w:rPr>
        <w:t>तिमीले जे माग्छौ त्यो पाउन सक्छौ।" हृदयले इमानदारीपूर्वक विश्वास गर्दैन जबसम्म यो तिम्रो इमानदार भक्ति र परमेश्वरप्रतिको तिम्रो इमानदार प्रयासबाट विश्वस्त हुँदैन। त्यसैले कामको उत्तेजना बिनाको विश्वास मरेको हुन्छ। कामले तिमीलाई परमेश्वरको अनुग्रहमा तिम्रो विश्वासलाई पुनर्जीवित गर्छ।</w:t>
      </w:r>
    </w:p>
    <w:p w14:paraId="4EA52414" w14:textId="77777777" w:rsidR="00923732" w:rsidRDefault="00923732" w:rsidP="000763E1">
      <w:pPr>
        <w:rPr>
          <w:rFonts w:cs="Mangal"/>
          <w:lang w:bidi="hi-IN"/>
        </w:rPr>
      </w:pPr>
    </w:p>
    <w:p w14:paraId="5D045749" w14:textId="77777777" w:rsidR="00923732" w:rsidRDefault="000763E1" w:rsidP="000763E1">
      <w:r w:rsidRPr="000763E1">
        <w:rPr>
          <w:rFonts w:cs="Mangal"/>
          <w:cs/>
          <w:lang w:bidi="hi-IN"/>
        </w:rPr>
        <w:t>तपाईंको शरीरका पाँच इन्द्रियहरू (दृष्टि</w:t>
      </w:r>
      <w:r w:rsidRPr="000763E1">
        <w:t xml:space="preserve">, </w:t>
      </w:r>
      <w:r w:rsidRPr="000763E1">
        <w:rPr>
          <w:rFonts w:cs="Mangal"/>
          <w:cs/>
          <w:lang w:bidi="hi-IN"/>
        </w:rPr>
        <w:t>स्वाद</w:t>
      </w:r>
      <w:r w:rsidRPr="000763E1">
        <w:t xml:space="preserve">, </w:t>
      </w:r>
      <w:r w:rsidRPr="000763E1">
        <w:rPr>
          <w:rFonts w:cs="Mangal"/>
          <w:cs/>
          <w:lang w:bidi="hi-IN"/>
        </w:rPr>
        <w:t>श्रवण</w:t>
      </w:r>
      <w:r w:rsidRPr="000763E1">
        <w:t xml:space="preserve">, </w:t>
      </w:r>
      <w:r w:rsidRPr="000763E1">
        <w:rPr>
          <w:rFonts w:cs="Mangal"/>
          <w:cs/>
          <w:lang w:bidi="hi-IN"/>
        </w:rPr>
        <w:t>गन्ध र अनुभूति) उपवास वा अधीनताद्वारा मरेका बेला तपाईं भित्रको ख्रीष्टको विश्वास आध्यात्मिक उत्पीडनबाट मुक्त हुन्छ। यदि शैतानलाई तपाईंबाट निकालिएको छ भने</w:t>
      </w:r>
      <w:r w:rsidRPr="000763E1">
        <w:t xml:space="preserve">, </w:t>
      </w:r>
      <w:r w:rsidRPr="000763E1">
        <w:rPr>
          <w:rFonts w:cs="Mangal"/>
          <w:cs/>
          <w:lang w:bidi="hi-IN"/>
        </w:rPr>
        <w:t>तपाईंको विश्वासलाई बाधा पुर्‍याउन तपाईंको पाँच इन्द्रियहरू बाहेक</w:t>
      </w:r>
      <w:r w:rsidRPr="000763E1">
        <w:t xml:space="preserve">, </w:t>
      </w:r>
      <w:r w:rsidRPr="000763E1">
        <w:rPr>
          <w:rFonts w:cs="Mangal"/>
          <w:cs/>
          <w:lang w:bidi="hi-IN"/>
        </w:rPr>
        <w:t>त्यसले काम गर्ने कुनै उपाय छैन। अब हामीले यो बुझेका छौं</w:t>
      </w:r>
      <w:r w:rsidRPr="000763E1">
        <w:t xml:space="preserve">, </w:t>
      </w:r>
      <w:r w:rsidRPr="000763E1">
        <w:rPr>
          <w:rFonts w:cs="Mangal"/>
          <w:cs/>
          <w:lang w:bidi="hi-IN"/>
        </w:rPr>
        <w:t>आउनुहोस् हामी उहाँको प्रतिज्ञाको वचन सुनेर हाम्रो विश्वासलाई बलियो बनाउनुहोस्।</w:t>
      </w:r>
    </w:p>
    <w:p w14:paraId="0C068DA7" w14:textId="77777777" w:rsidR="00923732" w:rsidRDefault="00923732" w:rsidP="000763E1"/>
    <w:p w14:paraId="0A95649D" w14:textId="77777777" w:rsidR="00923732" w:rsidRDefault="000763E1" w:rsidP="000763E1">
      <w:r w:rsidRPr="000763E1">
        <w:rPr>
          <w:rFonts w:cs="Mangal"/>
          <w:cs/>
          <w:lang w:bidi="hi-IN"/>
        </w:rPr>
        <w:t>मेरो परमेश्वरले महिमामा उहाँको धन अनुसार तपाईंका सबै आवश्यकताहरू पूरा गर्नुहुनेछ। याद गर्नुहोस्</w:t>
      </w:r>
      <w:r w:rsidRPr="000763E1">
        <w:t xml:space="preserve">, </w:t>
      </w:r>
      <w:r w:rsidRPr="000763E1">
        <w:rPr>
          <w:rFonts w:cs="Mangal"/>
          <w:cs/>
          <w:lang w:bidi="hi-IN"/>
        </w:rPr>
        <w:t>शारीरिक रूपमा</w:t>
      </w:r>
      <w:r w:rsidRPr="000763E1">
        <w:t xml:space="preserve">, </w:t>
      </w:r>
      <w:r w:rsidRPr="000763E1">
        <w:rPr>
          <w:rFonts w:cs="Mangal"/>
          <w:cs/>
          <w:lang w:bidi="hi-IN"/>
        </w:rPr>
        <w:t>आर्थिक रूपमा</w:t>
      </w:r>
      <w:r w:rsidRPr="000763E1">
        <w:t xml:space="preserve">, </w:t>
      </w:r>
      <w:r w:rsidRPr="000763E1">
        <w:rPr>
          <w:rFonts w:cs="Mangal"/>
          <w:cs/>
          <w:lang w:bidi="hi-IN"/>
        </w:rPr>
        <w:t>वा आध्यात्मिक रूपमा</w:t>
      </w:r>
      <w:r w:rsidRPr="000763E1">
        <w:t xml:space="preserve">, </w:t>
      </w:r>
      <w:r w:rsidRPr="000763E1">
        <w:rPr>
          <w:rFonts w:cs="Mangal"/>
          <w:cs/>
          <w:lang w:bidi="hi-IN"/>
        </w:rPr>
        <w:t>उहाँले ती सबै आपूर्ति गर्नुहुनेछ। म परमेश्वर हुँ जसले तपाईंका सबै अधर्महरू क्षमा गर्नुहुन्छ</w:t>
      </w:r>
      <w:r w:rsidRPr="000763E1">
        <w:t xml:space="preserve">, </w:t>
      </w:r>
      <w:r w:rsidRPr="000763E1">
        <w:rPr>
          <w:rFonts w:cs="Mangal"/>
          <w:cs/>
          <w:lang w:bidi="hi-IN"/>
        </w:rPr>
        <w:t>र तपाईंका सबै रोगहरू निको पार्नुहुन्छ। ध्यान दिनुहोस्</w:t>
      </w:r>
      <w:r w:rsidRPr="000763E1">
        <w:t xml:space="preserve">, </w:t>
      </w:r>
      <w:r w:rsidRPr="000763E1">
        <w:rPr>
          <w:rFonts w:cs="Mangal"/>
          <w:cs/>
          <w:lang w:bidi="hi-IN"/>
        </w:rPr>
        <w:t>उहाँले सबै भन्नुभयो! म तपाईंको बीचबाट रोग हटाउनेछु</w:t>
      </w:r>
      <w:r w:rsidRPr="000763E1">
        <w:t xml:space="preserve">, </w:t>
      </w:r>
      <w:r w:rsidRPr="000763E1">
        <w:rPr>
          <w:rFonts w:cs="Mangal"/>
          <w:cs/>
          <w:lang w:bidi="hi-IN"/>
        </w:rPr>
        <w:t>वा यसलाई तपाईंको आत्माबाट निकाल्नेछु।</w:t>
      </w:r>
    </w:p>
    <w:p w14:paraId="1CD2F6C6" w14:textId="77777777" w:rsidR="00923732" w:rsidRDefault="00923732" w:rsidP="000763E1"/>
    <w:p w14:paraId="20418D64" w14:textId="77777777" w:rsidR="00923732" w:rsidRDefault="000763E1" w:rsidP="000763E1">
      <w:r w:rsidRPr="000763E1">
        <w:rPr>
          <w:rFonts w:cs="Mangal"/>
          <w:cs/>
          <w:lang w:bidi="hi-IN"/>
        </w:rPr>
        <w:t>परमेश्वर जीवन हुनुहुन्छ</w:t>
      </w:r>
      <w:r w:rsidRPr="000763E1">
        <w:t xml:space="preserve">, </w:t>
      </w:r>
      <w:r w:rsidRPr="000763E1">
        <w:rPr>
          <w:rFonts w:cs="Mangal"/>
          <w:cs/>
          <w:lang w:bidi="hi-IN"/>
        </w:rPr>
        <w:t>र जीवनका सबै गुणहरू</w:t>
      </w:r>
      <w:r w:rsidRPr="000763E1">
        <w:t xml:space="preserve">, </w:t>
      </w:r>
      <w:r w:rsidRPr="000763E1">
        <w:rPr>
          <w:rFonts w:cs="Mangal"/>
          <w:cs/>
          <w:lang w:bidi="hi-IN"/>
        </w:rPr>
        <w:t>जस्तै उपचार</w:t>
      </w:r>
      <w:r w:rsidRPr="000763E1">
        <w:t xml:space="preserve">, </w:t>
      </w:r>
      <w:r w:rsidRPr="000763E1">
        <w:rPr>
          <w:rFonts w:cs="Mangal"/>
          <w:cs/>
          <w:lang w:bidi="hi-IN"/>
        </w:rPr>
        <w:t>मुक्ति</w:t>
      </w:r>
      <w:r w:rsidRPr="000763E1">
        <w:t xml:space="preserve">, </w:t>
      </w:r>
      <w:r w:rsidRPr="000763E1">
        <w:rPr>
          <w:rFonts w:cs="Mangal"/>
          <w:cs/>
          <w:lang w:bidi="hi-IN"/>
        </w:rPr>
        <w:t>आनन्द</w:t>
      </w:r>
      <w:r w:rsidRPr="000763E1">
        <w:t xml:space="preserve">, </w:t>
      </w:r>
      <w:r w:rsidRPr="000763E1">
        <w:rPr>
          <w:rFonts w:cs="Mangal"/>
          <w:cs/>
          <w:lang w:bidi="hi-IN"/>
        </w:rPr>
        <w:t>शान्ति र समृद्धि</w:t>
      </w:r>
      <w:r w:rsidRPr="000763E1">
        <w:t xml:space="preserve">, </w:t>
      </w:r>
      <w:r w:rsidRPr="000763E1">
        <w:rPr>
          <w:rFonts w:cs="Mangal"/>
          <w:cs/>
          <w:lang w:bidi="hi-IN"/>
        </w:rPr>
        <w:t>जीवनको आत्मा र ख्रीष्टको शरीरसँग सम्बन्धित छन्</w:t>
      </w:r>
      <w:r w:rsidRPr="000763E1">
        <w:t xml:space="preserve">, </w:t>
      </w:r>
      <w:r w:rsidRPr="000763E1">
        <w:rPr>
          <w:rFonts w:cs="Mangal"/>
          <w:cs/>
          <w:lang w:bidi="hi-IN"/>
        </w:rPr>
        <w:t>जसको शरीर तपाईं हुनुहुन्छ। येशूले भन्नुभयो</w:t>
      </w:r>
      <w:r w:rsidRPr="000763E1">
        <w:t>, "</w:t>
      </w:r>
      <w:r w:rsidRPr="000763E1">
        <w:rPr>
          <w:rFonts w:cs="Mangal"/>
          <w:cs/>
          <w:lang w:bidi="hi-IN"/>
        </w:rPr>
        <w:t>म आएको हुँ ताकि तपाईं जीवन पाउन सक्नुहोस्।" यस्तो सोच्नु ख्रीष्टको मन र विश्वास हो</w:t>
      </w:r>
      <w:r w:rsidRPr="000763E1">
        <w:t xml:space="preserve">, </w:t>
      </w:r>
      <w:r w:rsidRPr="000763E1">
        <w:rPr>
          <w:rFonts w:cs="Mangal"/>
          <w:cs/>
          <w:lang w:bidi="hi-IN"/>
        </w:rPr>
        <w:t>जसबाट सद्गुण स्वतन्त्र रूपमा बग्छ। के उहाँले ख्रीष्टसँगै सबै कुरा सित्तैमा दिनुहुन्न र</w:t>
      </w:r>
      <w:r w:rsidRPr="000763E1">
        <w:t xml:space="preserve">? </w:t>
      </w:r>
      <w:r w:rsidRPr="000763E1">
        <w:rPr>
          <w:rFonts w:cs="Mangal"/>
          <w:cs/>
          <w:lang w:bidi="hi-IN"/>
        </w:rPr>
        <w:t>पावलले सोधे।</w:t>
      </w:r>
    </w:p>
    <w:p w14:paraId="3714E2B7" w14:textId="77777777" w:rsidR="00923732" w:rsidRDefault="00923732" w:rsidP="000763E1"/>
    <w:p w14:paraId="0DD9EB34" w14:textId="77777777" w:rsidR="00923732" w:rsidRDefault="000763E1" w:rsidP="000763E1">
      <w:r w:rsidRPr="000763E1">
        <w:rPr>
          <w:rFonts w:cs="Mangal"/>
          <w:cs/>
          <w:lang w:bidi="hi-IN"/>
        </w:rPr>
        <w:t>शैतानको आत्मा मृत्यु हो: परमेश्वरको शत्रु। धर्मशास्त्रले हामीलाई बताउँछ कि मृत्यु मानिसबाट आयो। मृत्युका गुणहरू डर</w:t>
      </w:r>
      <w:r w:rsidRPr="000763E1">
        <w:t xml:space="preserve">, </w:t>
      </w:r>
      <w:r w:rsidRPr="000763E1">
        <w:rPr>
          <w:rFonts w:cs="Mangal"/>
          <w:cs/>
          <w:lang w:bidi="hi-IN"/>
        </w:rPr>
        <w:t>शोक</w:t>
      </w:r>
      <w:r w:rsidRPr="000763E1">
        <w:t xml:space="preserve">, </w:t>
      </w:r>
      <w:r w:rsidRPr="000763E1">
        <w:rPr>
          <w:rFonts w:cs="Mangal"/>
          <w:cs/>
          <w:lang w:bidi="hi-IN"/>
        </w:rPr>
        <w:t>शोक</w:t>
      </w:r>
      <w:r w:rsidRPr="000763E1">
        <w:t xml:space="preserve">, </w:t>
      </w:r>
      <w:r w:rsidRPr="000763E1">
        <w:rPr>
          <w:rFonts w:cs="Mangal"/>
          <w:cs/>
          <w:lang w:bidi="hi-IN"/>
        </w:rPr>
        <w:t>चिन्ता</w:t>
      </w:r>
      <w:r w:rsidRPr="000763E1">
        <w:t xml:space="preserve">, </w:t>
      </w:r>
      <w:r w:rsidRPr="000763E1">
        <w:rPr>
          <w:rFonts w:cs="Mangal"/>
          <w:cs/>
          <w:lang w:bidi="hi-IN"/>
        </w:rPr>
        <w:t>गरिबी र रोग हुन्। यी सबै परमेश्वरका शत्रु हुन्। ख्रीष्ट यी सबै कुराहरूको विरुद्धमा आउनुभयो: महामारी</w:t>
      </w:r>
      <w:r w:rsidRPr="000763E1">
        <w:t xml:space="preserve">, </w:t>
      </w:r>
      <w:r w:rsidRPr="000763E1">
        <w:rPr>
          <w:rFonts w:cs="Mangal"/>
          <w:cs/>
          <w:lang w:bidi="hi-IN"/>
        </w:rPr>
        <w:t>क्षयरोग</w:t>
      </w:r>
      <w:r w:rsidRPr="000763E1">
        <w:t xml:space="preserve">, </w:t>
      </w:r>
      <w:r w:rsidRPr="000763E1">
        <w:rPr>
          <w:rFonts w:cs="Mangal"/>
          <w:cs/>
          <w:lang w:bidi="hi-IN"/>
        </w:rPr>
        <w:t>ज्वरो</w:t>
      </w:r>
      <w:r w:rsidRPr="000763E1">
        <w:t xml:space="preserve">, </w:t>
      </w:r>
      <w:r w:rsidRPr="000763E1">
        <w:rPr>
          <w:rFonts w:cs="Mangal"/>
          <w:cs/>
          <w:lang w:bidi="hi-IN"/>
        </w:rPr>
        <w:t>सूजन</w:t>
      </w:r>
      <w:r w:rsidRPr="000763E1">
        <w:t xml:space="preserve">, </w:t>
      </w:r>
      <w:r w:rsidRPr="000763E1">
        <w:rPr>
          <w:rFonts w:cs="Mangal"/>
          <w:cs/>
          <w:lang w:bidi="hi-IN"/>
        </w:rPr>
        <w:t>जलन</w:t>
      </w:r>
      <w:r w:rsidRPr="000763E1">
        <w:t xml:space="preserve">, </w:t>
      </w:r>
      <w:r w:rsidRPr="000763E1">
        <w:rPr>
          <w:rFonts w:cs="Mangal"/>
          <w:cs/>
          <w:lang w:bidi="hi-IN"/>
        </w:rPr>
        <w:t>फोका</w:t>
      </w:r>
      <w:r w:rsidRPr="000763E1">
        <w:t xml:space="preserve">, </w:t>
      </w:r>
      <w:r w:rsidRPr="000763E1">
        <w:rPr>
          <w:rFonts w:cs="Mangal"/>
          <w:cs/>
          <w:lang w:bidi="hi-IN"/>
        </w:rPr>
        <w:t>गिर्खा</w:t>
      </w:r>
      <w:r w:rsidRPr="000763E1">
        <w:t xml:space="preserve">, </w:t>
      </w:r>
      <w:r w:rsidRPr="000763E1">
        <w:rPr>
          <w:rFonts w:cs="Mangal"/>
          <w:cs/>
          <w:lang w:bidi="hi-IN"/>
        </w:rPr>
        <w:t>खटिरा</w:t>
      </w:r>
      <w:r w:rsidRPr="000763E1">
        <w:t xml:space="preserve">, </w:t>
      </w:r>
      <w:r w:rsidRPr="000763E1">
        <w:rPr>
          <w:rFonts w:cs="Mangal"/>
          <w:cs/>
          <w:lang w:bidi="hi-IN"/>
        </w:rPr>
        <w:t>चिलाउने</w:t>
      </w:r>
      <w:r w:rsidRPr="000763E1">
        <w:t xml:space="preserve">, </w:t>
      </w:r>
      <w:r w:rsidRPr="000763E1">
        <w:rPr>
          <w:rFonts w:cs="Mangal"/>
          <w:cs/>
          <w:lang w:bidi="hi-IN"/>
        </w:rPr>
        <w:t>अन्धोपन</w:t>
      </w:r>
      <w:r w:rsidRPr="000763E1">
        <w:t xml:space="preserve">, </w:t>
      </w:r>
      <w:r w:rsidRPr="000763E1">
        <w:rPr>
          <w:rFonts w:cs="Mangal"/>
          <w:cs/>
          <w:lang w:bidi="hi-IN"/>
        </w:rPr>
        <w:t>घुँडा र खुट्टामा प्रहार</w:t>
      </w:r>
      <w:r w:rsidRPr="000763E1">
        <w:t xml:space="preserve">, </w:t>
      </w:r>
      <w:r w:rsidRPr="000763E1">
        <w:rPr>
          <w:rFonts w:cs="Mangal"/>
          <w:cs/>
          <w:lang w:bidi="hi-IN"/>
        </w:rPr>
        <w:t>र व्यवस्थाको पुस्तकमा लेखिएको नभएको हरेक रोग। तपाईं तिनीहरूबाट छुटकारा पाउनुभएको छ। तिनीहरू सबै व्यवस्थाको श्रापमुनि थिए। तपाईं अनुग्रहमुनि हुनुहुन्छ। ख्रीष्ट हाम्रो लागि श्राप बनाइनुभयो। उहाँले रूखमा आफ्नो शरीरद्वारा हामीलाई श्रापबाट छुटकारा दिनुभयो।</w:t>
      </w:r>
    </w:p>
    <w:p w14:paraId="4E9F7612" w14:textId="77777777" w:rsidR="00923732" w:rsidRDefault="00923732" w:rsidP="000763E1"/>
    <w:p w14:paraId="7C20F45E" w14:textId="77777777" w:rsidR="00923732" w:rsidRDefault="000763E1" w:rsidP="000763E1">
      <w:r w:rsidRPr="000763E1">
        <w:rPr>
          <w:rFonts w:cs="Mangal"/>
          <w:cs/>
          <w:lang w:bidi="hi-IN"/>
        </w:rPr>
        <w:lastRenderedPageBreak/>
        <w:t>संसारभरि ज्ञात हरेक रोग र रोग पापको कारणले भएको थियो। त्यो पाप परमेश्वरको वचनमा अविश्वास थियो। हव्वाले यो पाप गरिन्। विश्वासको नभएको कुरा पाप हो। आदमले अविश्वासद्वारा सबै मानिसहरूलाई श्रापमुनि ल्याए। ख्रीष्टले सबै मानिसहरूलाई विश्वासद्वारा श्रापबाट छुटकारा दिनुभयो। आदममा</w:t>
      </w:r>
      <w:r w:rsidRPr="000763E1">
        <w:t xml:space="preserve">, </w:t>
      </w:r>
      <w:r w:rsidRPr="000763E1">
        <w:rPr>
          <w:rFonts w:cs="Mangal"/>
          <w:cs/>
          <w:lang w:bidi="hi-IN"/>
        </w:rPr>
        <w:t>सबै मर्छन्: ख्रीष्टमा</w:t>
      </w:r>
      <w:r w:rsidRPr="000763E1">
        <w:t xml:space="preserve">, </w:t>
      </w:r>
      <w:r w:rsidRPr="000763E1">
        <w:rPr>
          <w:rFonts w:cs="Mangal"/>
          <w:cs/>
          <w:lang w:bidi="hi-IN"/>
        </w:rPr>
        <w:t>सबै जीवित हुन्छन्।</w:t>
      </w:r>
    </w:p>
    <w:p w14:paraId="373D4D10" w14:textId="77777777" w:rsidR="00923732" w:rsidRDefault="00923732" w:rsidP="000763E1"/>
    <w:p w14:paraId="174BA91F" w14:textId="77777777" w:rsidR="00923732" w:rsidRDefault="000763E1" w:rsidP="000763E1">
      <w:r w:rsidRPr="000763E1">
        <w:rPr>
          <w:rFonts w:cs="Mangal"/>
          <w:cs/>
          <w:lang w:bidi="hi-IN"/>
        </w:rPr>
        <w:t>उहाँले आफ्नो वचन (येशू) पठाउनुभयो र तिनीहरूलाई निको पार्नुभयो। उहाँको वचनमा विश्वासले वचनलाई देहधारी बनाउँछ। हामी वचन बन्छौं</w:t>
      </w:r>
      <w:r w:rsidRPr="000763E1">
        <w:t xml:space="preserve">, </w:t>
      </w:r>
      <w:r w:rsidRPr="000763E1">
        <w:rPr>
          <w:rFonts w:cs="Mangal"/>
          <w:cs/>
          <w:lang w:bidi="hi-IN"/>
        </w:rPr>
        <w:t>सबै मानिसहरूले ज्ञात र पढेको पत्र</w:t>
      </w:r>
      <w:r w:rsidRPr="000763E1">
        <w:t xml:space="preserve">, </w:t>
      </w:r>
      <w:r w:rsidRPr="000763E1">
        <w:rPr>
          <w:rFonts w:cs="Mangal"/>
          <w:cs/>
          <w:lang w:bidi="hi-IN"/>
        </w:rPr>
        <w:t>परमेश्वरको वचनले देहधारी बन्छ। हामी ख्रीष्टको शरीरको रूपमा वचनसँग एक छौं। परमेश्वरमा कुनै रोग छैन। उहाँको कोर्राले</w:t>
      </w:r>
      <w:r w:rsidRPr="000763E1">
        <w:t xml:space="preserve">, </w:t>
      </w:r>
      <w:r w:rsidRPr="000763E1">
        <w:rPr>
          <w:rFonts w:cs="Mangal"/>
          <w:cs/>
          <w:lang w:bidi="hi-IN"/>
        </w:rPr>
        <w:t>तपाईं निको हुनुभयो।</w:t>
      </w:r>
    </w:p>
    <w:p w14:paraId="5E13EF03" w14:textId="77777777" w:rsidR="00923732" w:rsidRDefault="00923732" w:rsidP="000763E1"/>
    <w:p w14:paraId="4CA3BE30" w14:textId="77777777" w:rsidR="00923732" w:rsidRDefault="000763E1" w:rsidP="000763E1">
      <w:r w:rsidRPr="000763E1">
        <w:rPr>
          <w:rFonts w:cs="Mangal"/>
          <w:cs/>
          <w:lang w:bidi="hi-IN"/>
        </w:rPr>
        <w:t>तपाईंसँग ख्रीष्टको स्वभाव छ। तिनीहरूले आफ्नो गवाहीको शब्दहरू र थुमाको रगत</w:t>
      </w:r>
      <w:r w:rsidRPr="000763E1">
        <w:t xml:space="preserve">, </w:t>
      </w:r>
      <w:r w:rsidRPr="000763E1">
        <w:rPr>
          <w:rFonts w:cs="Mangal"/>
          <w:cs/>
          <w:lang w:bidi="hi-IN"/>
        </w:rPr>
        <w:t>कलवरीको कामद्वारा शैतानलाई जिते</w:t>
      </w:r>
      <w:r w:rsidRPr="000763E1">
        <w:t xml:space="preserve">, </w:t>
      </w:r>
      <w:r w:rsidRPr="000763E1">
        <w:rPr>
          <w:rFonts w:cs="Mangal"/>
          <w:cs/>
          <w:lang w:bidi="hi-IN"/>
        </w:rPr>
        <w:t>वचन र कर्ममा स्वीकार गर्दै</w:t>
      </w:r>
      <w:r w:rsidRPr="000763E1">
        <w:t xml:space="preserve">, </w:t>
      </w:r>
      <w:r w:rsidRPr="000763E1">
        <w:rPr>
          <w:rFonts w:cs="Mangal"/>
          <w:cs/>
          <w:lang w:bidi="hi-IN"/>
        </w:rPr>
        <w:t>उहाँले तिनीहरूका लागि के गर्नुभएको छ। आफ्नो समझमा नआऊ</w:t>
      </w:r>
      <w:r w:rsidRPr="000763E1">
        <w:t xml:space="preserve">, </w:t>
      </w:r>
      <w:r w:rsidRPr="000763E1">
        <w:rPr>
          <w:rFonts w:cs="Mangal"/>
          <w:cs/>
          <w:lang w:bidi="hi-IN"/>
        </w:rPr>
        <w:t>प्रभु (वचन) मा आफ्नो सम्पूर्ण हृदयले भरोसा गर।</w:t>
      </w:r>
    </w:p>
    <w:p w14:paraId="7A1363D9" w14:textId="77777777" w:rsidR="00923732" w:rsidRDefault="00923732" w:rsidP="000763E1"/>
    <w:p w14:paraId="40C40C8E" w14:textId="77777777" w:rsidR="00923732" w:rsidRDefault="000763E1" w:rsidP="000763E1">
      <w:r w:rsidRPr="000763E1">
        <w:rPr>
          <w:rFonts w:cs="Mangal"/>
          <w:cs/>
          <w:lang w:bidi="hi-IN"/>
        </w:rPr>
        <w:t>हामीले हरेक विचारलाई ख्रीष्टको बन्धनमा ल्याउनुपर्छ</w:t>
      </w:r>
      <w:r w:rsidRPr="000763E1">
        <w:t xml:space="preserve">, </w:t>
      </w:r>
      <w:r w:rsidRPr="000763E1">
        <w:rPr>
          <w:rFonts w:cs="Mangal"/>
          <w:cs/>
          <w:lang w:bidi="hi-IN"/>
        </w:rPr>
        <w:t>कल्पना</w:t>
      </w:r>
      <w:r w:rsidRPr="000763E1">
        <w:t xml:space="preserve">, </w:t>
      </w:r>
      <w:r w:rsidRPr="000763E1">
        <w:rPr>
          <w:rFonts w:cs="Mangal"/>
          <w:cs/>
          <w:lang w:bidi="hi-IN"/>
        </w:rPr>
        <w:t>डर र शंकाहरूलाई फ्याँक्नुपर्छ</w:t>
      </w:r>
      <w:r w:rsidRPr="000763E1">
        <w:t xml:space="preserve">, </w:t>
      </w:r>
      <w:r w:rsidRPr="000763E1">
        <w:rPr>
          <w:rFonts w:cs="Mangal"/>
          <w:cs/>
          <w:lang w:bidi="hi-IN"/>
        </w:rPr>
        <w:t>यसरी परमेश्वरसँगको शत्रुतापूर्ण शारीरिक मनलाई नष्ट गर्नुपर्छ। परमेश्वरले आफ्नो मुखबाट निस्केको कुरालाई परिवर्तन गर्नुहुनेछैन। उहाँले यसलाई पूरा गर्न आफ्नो वचनको हेरचाह गर्नुहुनेछ।</w:t>
      </w:r>
    </w:p>
    <w:p w14:paraId="433EA351" w14:textId="77777777" w:rsidR="00923732" w:rsidRDefault="00923732" w:rsidP="000763E1"/>
    <w:p w14:paraId="3C228A9D" w14:textId="77777777" w:rsidR="00923732" w:rsidRDefault="000763E1" w:rsidP="000763E1">
      <w:r w:rsidRPr="000763E1">
        <w:rPr>
          <w:rFonts w:cs="Mangal"/>
          <w:cs/>
          <w:lang w:bidi="hi-IN"/>
        </w:rPr>
        <w:t>यदि</w:t>
      </w:r>
      <w:r w:rsidRPr="000763E1">
        <w:t xml:space="preserve">, </w:t>
      </w:r>
      <w:r w:rsidRPr="000763E1">
        <w:rPr>
          <w:rFonts w:cs="Mangal"/>
          <w:cs/>
          <w:lang w:bidi="hi-IN"/>
        </w:rPr>
        <w:t>उहाँको चोटले गर्दा तपाईं निको हुनुभयो</w:t>
      </w:r>
      <w:r w:rsidRPr="000763E1">
        <w:t xml:space="preserve">, </w:t>
      </w:r>
      <w:r w:rsidRPr="000763E1">
        <w:rPr>
          <w:rFonts w:cs="Mangal"/>
          <w:cs/>
          <w:lang w:bidi="hi-IN"/>
        </w:rPr>
        <w:t>र उहाँले मानिसहरूको पक्षपात गर्नुहुन्न</w:t>
      </w:r>
      <w:r w:rsidRPr="000763E1">
        <w:t xml:space="preserve">, </w:t>
      </w:r>
      <w:r w:rsidRPr="000763E1">
        <w:rPr>
          <w:rFonts w:cs="Mangal"/>
          <w:cs/>
          <w:lang w:bidi="hi-IN"/>
        </w:rPr>
        <w:t>र हामीले ती चीजहरूलाई भन्नु पर्छ जुन तिनीहरू होइनन् (दृष्टिले बाँच्दैनन्: धर्मी विश्वासद्वारा बाँच्नेछन्)</w:t>
      </w:r>
      <w:r w:rsidRPr="000763E1">
        <w:t xml:space="preserve">, </w:t>
      </w:r>
      <w:r w:rsidRPr="000763E1">
        <w:rPr>
          <w:rFonts w:cs="Mangal"/>
          <w:cs/>
          <w:lang w:bidi="hi-IN"/>
        </w:rPr>
        <w:t>तब तपाईंको विश्वासले तपाईंलाई निको पारेको छ।</w:t>
      </w:r>
    </w:p>
    <w:p w14:paraId="0B300DBD" w14:textId="77777777" w:rsidR="00923732" w:rsidRDefault="00923732" w:rsidP="000763E1"/>
    <w:p w14:paraId="142C7983" w14:textId="77777777" w:rsidR="00923732" w:rsidRDefault="000763E1" w:rsidP="000763E1">
      <w:r w:rsidRPr="000763E1">
        <w:rPr>
          <w:rFonts w:cs="Mangal"/>
          <w:cs/>
          <w:lang w:bidi="hi-IN"/>
        </w:rPr>
        <w:t>परमेश्वरले हामीलाई आफ्नो वचनमा भन्नुहुन्छ</w:t>
      </w:r>
      <w:r w:rsidRPr="000763E1">
        <w:t>, "</w:t>
      </w:r>
      <w:r w:rsidRPr="000763E1">
        <w:rPr>
          <w:rFonts w:cs="Mangal"/>
          <w:cs/>
          <w:lang w:bidi="hi-IN"/>
        </w:rPr>
        <w:t>म चाहन्छु</w:t>
      </w:r>
      <w:r w:rsidRPr="000763E1">
        <w:t xml:space="preserve">, </w:t>
      </w:r>
      <w:r w:rsidRPr="000763E1">
        <w:rPr>
          <w:rFonts w:cs="Mangal"/>
          <w:cs/>
          <w:lang w:bidi="hi-IN"/>
        </w:rPr>
        <w:t>सबै कुरा भन्दा माथि</w:t>
      </w:r>
      <w:r w:rsidRPr="000763E1">
        <w:t xml:space="preserve">, </w:t>
      </w:r>
      <w:r w:rsidRPr="000763E1">
        <w:rPr>
          <w:rFonts w:cs="Mangal"/>
          <w:cs/>
          <w:lang w:bidi="hi-IN"/>
        </w:rPr>
        <w:t>तपाईं समृद्ध हुनुहोस् र स्वस्थ रहनुहोस्</w:t>
      </w:r>
      <w:r w:rsidRPr="000763E1">
        <w:t xml:space="preserve">, </w:t>
      </w:r>
      <w:r w:rsidRPr="000763E1">
        <w:rPr>
          <w:rFonts w:cs="Mangal"/>
          <w:cs/>
          <w:lang w:bidi="hi-IN"/>
        </w:rPr>
        <w:t>जस्तै तपाईंको आत्मा समृद्ध हुन्छ।" तपाईंको स्वास्थ्य समृद्धि तपाईंको आत्मा समृद्धिद्वारा नियन्त्रित छ। यो प्रभु</w:t>
      </w:r>
      <w:r w:rsidRPr="000763E1">
        <w:t xml:space="preserve">, </w:t>
      </w:r>
      <w:r w:rsidRPr="000763E1">
        <w:rPr>
          <w:rFonts w:cs="Mangal"/>
          <w:cs/>
          <w:lang w:bidi="hi-IN"/>
        </w:rPr>
        <w:t>तपाईंको परमेश्वर हुनुहुन्छ जसले तपाईंलाई धन प्राप्त गर्ने शक्ति दिनुहुन्छ। तपाईंले यहाँ भएको धनलाई अनन्त धनको बदलामा परमेश्वरको सेवामा दिनुपर्छ।</w:t>
      </w:r>
    </w:p>
    <w:p w14:paraId="696AAAA8" w14:textId="77777777" w:rsidR="00923732" w:rsidRDefault="00923732" w:rsidP="000763E1"/>
    <w:p w14:paraId="093E4D37" w14:textId="77777777" w:rsidR="00923732" w:rsidRDefault="000763E1" w:rsidP="000763E1">
      <w:r w:rsidRPr="000763E1">
        <w:rPr>
          <w:rFonts w:cs="Mangal"/>
          <w:cs/>
          <w:lang w:bidi="hi-IN"/>
        </w:rPr>
        <w:t>विश्वास गर्नुहोस् (मनको विश्वास सम्झनुहोस्) कि तपाईंको रोग साँच्चै र साँच्चै हराएको छ। यो एक पटक कहिल्यै असफल हुन सक्दैन। तपाईं विश्वास गर्न र बिरामी रहन र श्रापित हुन सक्नुहुन्छ</w:t>
      </w:r>
      <w:r w:rsidRPr="000763E1">
        <w:t xml:space="preserve">, </w:t>
      </w:r>
      <w:r w:rsidRPr="000763E1">
        <w:rPr>
          <w:rFonts w:cs="Mangal"/>
          <w:cs/>
          <w:lang w:bidi="hi-IN"/>
        </w:rPr>
        <w:t>तर यदि तपाईं साँच्चै विश्वास गर्नुहुन्छ भने</w:t>
      </w:r>
      <w:r w:rsidRPr="000763E1">
        <w:t xml:space="preserve">, </w:t>
      </w:r>
      <w:r w:rsidRPr="000763E1">
        <w:rPr>
          <w:rFonts w:cs="Mangal"/>
          <w:cs/>
          <w:lang w:bidi="hi-IN"/>
        </w:rPr>
        <w:t>यसले तपाईंको शरीरलाई नियन्त्रण गर्नेछ र यसलाई धार्मिकताका कामहरू र प्रमाणका कामहरू गर्न बाध्य पार्नेछ। परमेश्वरले हामीलाई कहिल्यै छोड्नुहुन्न वा त्याग्नुहुन्न। परमेश्वर कहिल्यै असफल हुनुहुन्न। हामी उहाँलाई अविश्वास मार्फत छोड्छौं। "विश्वासमा माग्नुहोस्</w:t>
      </w:r>
      <w:r w:rsidRPr="000763E1">
        <w:t xml:space="preserve">, </w:t>
      </w:r>
      <w:r w:rsidRPr="000763E1">
        <w:rPr>
          <w:rFonts w:cs="Mangal"/>
          <w:cs/>
          <w:lang w:bidi="hi-IN"/>
        </w:rPr>
        <w:t>केही पनि डगमगाउने छैन</w:t>
      </w:r>
      <w:r w:rsidRPr="000763E1">
        <w:t xml:space="preserve">," </w:t>
      </w:r>
      <w:r w:rsidRPr="000763E1">
        <w:rPr>
          <w:rFonts w:cs="Mangal"/>
          <w:cs/>
          <w:lang w:bidi="hi-IN"/>
        </w:rPr>
        <w:t>येशूले भन्नुभयो। यूहन्नाले भने</w:t>
      </w:r>
      <w:r w:rsidRPr="000763E1">
        <w:t>, "</w:t>
      </w:r>
      <w:r w:rsidRPr="000763E1">
        <w:rPr>
          <w:rFonts w:cs="Mangal"/>
          <w:cs/>
          <w:lang w:bidi="hi-IN"/>
        </w:rPr>
        <w:t>उहाँमाथिको हाम्रो भरोसा यही हो: हामीले उहाँको नाउँमा जे माग्छौं</w:t>
      </w:r>
      <w:r w:rsidRPr="000763E1">
        <w:t xml:space="preserve">, </w:t>
      </w:r>
      <w:r w:rsidRPr="000763E1">
        <w:rPr>
          <w:rFonts w:cs="Mangal"/>
          <w:cs/>
          <w:lang w:bidi="hi-IN"/>
        </w:rPr>
        <w:t>त्यो हामीले पाउँछौं। यदि हाम्रो हृदयले हामीलाई दोषी ठहराउँदैन भने</w:t>
      </w:r>
      <w:r w:rsidRPr="000763E1">
        <w:t xml:space="preserve">, </w:t>
      </w:r>
      <w:r w:rsidRPr="000763E1">
        <w:rPr>
          <w:rFonts w:cs="Mangal"/>
          <w:cs/>
          <w:lang w:bidi="hi-IN"/>
        </w:rPr>
        <w:t>हामी परमेश्वरमाथि भरोसा राख्छौं।" पावलले भने</w:t>
      </w:r>
      <w:r w:rsidRPr="000763E1">
        <w:t>, "</w:t>
      </w:r>
      <w:r w:rsidRPr="000763E1">
        <w:rPr>
          <w:rFonts w:cs="Mangal"/>
          <w:cs/>
          <w:lang w:bidi="hi-IN"/>
        </w:rPr>
        <w:t>म मानिस र परमेश्वरप्रति सधैं दोषरहित विवेक राख्न प्रयास गर्छु।" "जसले माग्छ</w:t>
      </w:r>
      <w:r w:rsidRPr="000763E1">
        <w:t xml:space="preserve">, </w:t>
      </w:r>
      <w:r w:rsidRPr="000763E1">
        <w:rPr>
          <w:rFonts w:cs="Mangal"/>
          <w:cs/>
          <w:lang w:bidi="hi-IN"/>
        </w:rPr>
        <w:t>उसले पाउँछ</w:t>
      </w:r>
      <w:r w:rsidRPr="000763E1">
        <w:t xml:space="preserve">," </w:t>
      </w:r>
      <w:r w:rsidRPr="000763E1">
        <w:rPr>
          <w:rFonts w:cs="Mangal"/>
          <w:cs/>
          <w:lang w:bidi="hi-IN"/>
        </w:rPr>
        <w:t>धर्मशास्त्र भन्छ। येशूले भन्नुभयो</w:t>
      </w:r>
      <w:r w:rsidRPr="000763E1">
        <w:t>, "</w:t>
      </w:r>
      <w:r w:rsidRPr="000763E1">
        <w:rPr>
          <w:rFonts w:cs="Mangal"/>
          <w:cs/>
          <w:lang w:bidi="hi-IN"/>
        </w:rPr>
        <w:t>तिमीहरूले मेरो नाउँमा जे माग्छौ</w:t>
      </w:r>
      <w:r w:rsidRPr="000763E1">
        <w:t xml:space="preserve">, </w:t>
      </w:r>
      <w:r w:rsidRPr="000763E1">
        <w:rPr>
          <w:rFonts w:cs="Mangal"/>
          <w:cs/>
          <w:lang w:bidi="hi-IN"/>
        </w:rPr>
        <w:t>म त्यो गर्नेछु।" स्वर्गमा हुनुहुने पिताको महिमा गर्न येशूले भन्नुभयो। माग</w:t>
      </w:r>
      <w:r w:rsidRPr="000763E1">
        <w:t xml:space="preserve">, </w:t>
      </w:r>
      <w:r w:rsidRPr="000763E1">
        <w:rPr>
          <w:rFonts w:cs="Mangal"/>
          <w:cs/>
          <w:lang w:bidi="hi-IN"/>
        </w:rPr>
        <w:t>ताकि तिमीहरूको आनन्द पूर्ण होस्। उहाँले रूखमा आफ्नो शरीरमा तिमीहरूको रोग र शोक बोक्नुभयो</w:t>
      </w:r>
      <w:r w:rsidRPr="000763E1">
        <w:t xml:space="preserve">, </w:t>
      </w:r>
      <w:r w:rsidRPr="000763E1">
        <w:rPr>
          <w:rFonts w:cs="Mangal"/>
          <w:cs/>
          <w:lang w:bidi="hi-IN"/>
        </w:rPr>
        <w:t>र उहाँका कोर्राहरूले तिमीहरू निको भयौ। येशूले भन्नुभयो</w:t>
      </w:r>
      <w:r w:rsidRPr="000763E1">
        <w:t>, "</w:t>
      </w:r>
      <w:r w:rsidRPr="000763E1">
        <w:rPr>
          <w:rFonts w:cs="Mangal"/>
          <w:cs/>
          <w:lang w:bidi="hi-IN"/>
        </w:rPr>
        <w:t>सम्पादित छ।" यदि उहाँले तिमीहरूको लागि आफ्नो शरीरमा ती बोक्नुभयो भने</w:t>
      </w:r>
      <w:r w:rsidRPr="000763E1">
        <w:t xml:space="preserve">, </w:t>
      </w:r>
      <w:r w:rsidRPr="000763E1">
        <w:rPr>
          <w:rFonts w:cs="Mangal"/>
          <w:cs/>
          <w:lang w:bidi="hi-IN"/>
        </w:rPr>
        <w:t>शैतानको झूटको कारणले फेरि किन बोक्ने</w:t>
      </w:r>
      <w:r w:rsidRPr="000763E1">
        <w:t>?</w:t>
      </w:r>
    </w:p>
    <w:p w14:paraId="0AC3076D" w14:textId="77777777" w:rsidR="00923732" w:rsidRDefault="00923732" w:rsidP="000763E1"/>
    <w:p w14:paraId="3624FA6B" w14:textId="77777777" w:rsidR="00923732" w:rsidRDefault="000763E1" w:rsidP="000763E1">
      <w:r w:rsidRPr="000763E1">
        <w:rPr>
          <w:rFonts w:cs="Mangal"/>
          <w:cs/>
          <w:lang w:bidi="hi-IN"/>
        </w:rPr>
        <w:t>सम्झनुहोस्</w:t>
      </w:r>
      <w:r w:rsidRPr="000763E1">
        <w:t xml:space="preserve">, </w:t>
      </w:r>
      <w:r w:rsidRPr="000763E1">
        <w:rPr>
          <w:rFonts w:cs="Mangal"/>
          <w:cs/>
          <w:lang w:bidi="hi-IN"/>
        </w:rPr>
        <w:t>विश्वास भनेको तपाईंको विचार र इच्छा उहाँमा समर्पण गर्ने एक रूप हो। उहाँको वचनमा विश्वास गर्नु भनेको तपाईंको आफ्नै विचारहरू र थकित</w:t>
      </w:r>
      <w:r w:rsidRPr="000763E1">
        <w:t xml:space="preserve">, </w:t>
      </w:r>
      <w:r w:rsidRPr="000763E1">
        <w:rPr>
          <w:rFonts w:cs="Mangal"/>
          <w:cs/>
          <w:lang w:bidi="hi-IN"/>
        </w:rPr>
        <w:t>उदास भावनाहरूलाई अस्वीकार गर्नु हो। उहाँका प्रतिज्ञाहरूको सकारात्मक विचारहरूले तपाईंको दिमागबाट हारका नकारात्मक विचारहरू हटाउनेछ</w:t>
      </w:r>
      <w:r w:rsidRPr="000763E1">
        <w:t xml:space="preserve">, </w:t>
      </w:r>
      <w:r w:rsidRPr="000763E1">
        <w:rPr>
          <w:rFonts w:cs="Mangal"/>
          <w:cs/>
          <w:lang w:bidi="hi-IN"/>
        </w:rPr>
        <w:t>र तपाईंको बाटोमा खुशी</w:t>
      </w:r>
      <w:r w:rsidRPr="000763E1">
        <w:t xml:space="preserve">, </w:t>
      </w:r>
      <w:r w:rsidRPr="000763E1">
        <w:rPr>
          <w:rFonts w:cs="Mangal"/>
          <w:cs/>
          <w:lang w:bidi="hi-IN"/>
        </w:rPr>
        <w:t>स्वास्थ्य र समृद्धि ल्याउनेछ। जब तपाईं विश्वास गर्न छोड्नुहुन्छ</w:t>
      </w:r>
      <w:r w:rsidRPr="000763E1">
        <w:t xml:space="preserve">, </w:t>
      </w:r>
      <w:r w:rsidRPr="000763E1">
        <w:rPr>
          <w:rFonts w:cs="Mangal"/>
          <w:cs/>
          <w:lang w:bidi="hi-IN"/>
        </w:rPr>
        <w:t xml:space="preserve">यसले काम गर्न छोड्छ। सधैं आफ्नो विचार र भावनाहरू हेर्नुहोस्। त्यसैले आफ्नो </w:t>
      </w:r>
      <w:r w:rsidRPr="000763E1">
        <w:rPr>
          <w:rFonts w:cs="Mangal"/>
          <w:cs/>
          <w:lang w:bidi="hi-IN"/>
        </w:rPr>
        <w:lastRenderedPageBreak/>
        <w:t>दिमागको नवीकरणद्वारा रूपान्तरित हुनुहोस्। आफ्नो शुद्ध मन</w:t>
      </w:r>
      <w:r w:rsidRPr="000763E1">
        <w:t xml:space="preserve">, </w:t>
      </w:r>
      <w:r w:rsidRPr="000763E1">
        <w:rPr>
          <w:rFonts w:cs="Mangal"/>
          <w:cs/>
          <w:lang w:bidi="hi-IN"/>
        </w:rPr>
        <w:t>ख्रीष्टको मनलाई उत्तेजित गर्नुहोस्</w:t>
      </w:r>
      <w:r w:rsidRPr="000763E1">
        <w:t xml:space="preserve">, </w:t>
      </w:r>
      <w:r w:rsidRPr="000763E1">
        <w:rPr>
          <w:rFonts w:cs="Mangal"/>
          <w:cs/>
          <w:lang w:bidi="hi-IN"/>
        </w:rPr>
        <w:t>र प्रभुको असल र स्वीकार्य इच्छा के हो भनेर प्रमाणित गर्नुहोस्। उहाँ एक प्रधान पुजारी हुनुहुन्छ</w:t>
      </w:r>
      <w:r w:rsidRPr="000763E1">
        <w:t xml:space="preserve">, </w:t>
      </w:r>
      <w:r w:rsidRPr="000763E1">
        <w:rPr>
          <w:rFonts w:cs="Mangal"/>
          <w:cs/>
          <w:lang w:bidi="hi-IN"/>
        </w:rPr>
        <w:t>हाम्रा कमजोरीहरूको भावनाहरूले छोएर</w:t>
      </w:r>
      <w:r w:rsidRPr="000763E1">
        <w:t xml:space="preserve">, </w:t>
      </w:r>
      <w:r w:rsidRPr="000763E1">
        <w:rPr>
          <w:rFonts w:cs="Mangal"/>
          <w:cs/>
          <w:lang w:bidi="hi-IN"/>
        </w:rPr>
        <w:t>तपाईंको हृदयमा तपाईंको लागि मध्यस्थता गर्दै</w:t>
      </w:r>
      <w:r w:rsidRPr="000763E1">
        <w:t xml:space="preserve">; </w:t>
      </w:r>
      <w:r w:rsidRPr="000763E1">
        <w:rPr>
          <w:rFonts w:cs="Mangal"/>
          <w:cs/>
          <w:lang w:bidi="hi-IN"/>
        </w:rPr>
        <w:t>तपाईंको स्वीकारोक्तिको प्रधान पुजारी।</w:t>
      </w:r>
    </w:p>
    <w:p w14:paraId="17EBDDD2" w14:textId="77777777" w:rsidR="00923732" w:rsidRDefault="00923732" w:rsidP="000763E1"/>
    <w:p w14:paraId="43A7A0A1" w14:textId="77777777" w:rsidR="00923732" w:rsidRDefault="000763E1" w:rsidP="000763E1">
      <w:r w:rsidRPr="000763E1">
        <w:rPr>
          <w:rFonts w:cs="Mangal"/>
          <w:cs/>
          <w:lang w:bidi="hi-IN"/>
        </w:rPr>
        <w:t>हृदयले</w:t>
      </w:r>
      <w:r w:rsidRPr="000763E1">
        <w:t xml:space="preserve">, </w:t>
      </w:r>
      <w:r w:rsidRPr="000763E1">
        <w:rPr>
          <w:rFonts w:cs="Mangal"/>
          <w:cs/>
          <w:lang w:bidi="hi-IN"/>
        </w:rPr>
        <w:t>मानिसले धार्मिकताको लागि विश्वास गर्छ। मुखले मुक्तिको लागि स्वीकार गरिन्छ। येशू ख्रीष्टको नाममा आफ्ना सबै कमजोरीहरू</w:t>
      </w:r>
      <w:r w:rsidRPr="000763E1">
        <w:t xml:space="preserve">, </w:t>
      </w:r>
      <w:r w:rsidRPr="000763E1">
        <w:rPr>
          <w:rFonts w:cs="Mangal"/>
          <w:cs/>
          <w:lang w:bidi="hi-IN"/>
        </w:rPr>
        <w:t>रोगहरू र पराजयहरूबाट स्वीकार गर्नुहोस्</w:t>
      </w:r>
      <w:r w:rsidRPr="000763E1">
        <w:t xml:space="preserve">, </w:t>
      </w:r>
      <w:r w:rsidRPr="000763E1">
        <w:rPr>
          <w:rFonts w:cs="Mangal"/>
          <w:cs/>
          <w:lang w:bidi="hi-IN"/>
        </w:rPr>
        <w:t>विश्वास गर्नुहोस्</w:t>
      </w:r>
      <w:r w:rsidRPr="000763E1">
        <w:t xml:space="preserve">, </w:t>
      </w:r>
      <w:r w:rsidRPr="000763E1">
        <w:rPr>
          <w:rFonts w:cs="Mangal"/>
          <w:cs/>
          <w:lang w:bidi="hi-IN"/>
        </w:rPr>
        <w:t>र ग्रहण गर्नुहोस्</w:t>
      </w:r>
      <w:r w:rsidRPr="000763E1">
        <w:t xml:space="preserve">, </w:t>
      </w:r>
      <w:r w:rsidRPr="000763E1">
        <w:rPr>
          <w:rFonts w:cs="Mangal"/>
          <w:cs/>
          <w:lang w:bidi="hi-IN"/>
        </w:rPr>
        <w:t>र निको हुनुहोस्। परमेश्वरले तपाईंलाई आशीर्वाद दिनुहोस् भन्ने मेरो प्रार्थना हो।</w:t>
      </w:r>
    </w:p>
    <w:p w14:paraId="380B84E0" w14:textId="77777777" w:rsidR="00923732" w:rsidRDefault="00923732" w:rsidP="000763E1"/>
    <w:p w14:paraId="10CA1E74" w14:textId="77777777" w:rsidR="00923732" w:rsidRDefault="000763E1" w:rsidP="000763E1">
      <w:r w:rsidRPr="000763E1">
        <w:rPr>
          <w:rFonts w:cs="Mangal"/>
          <w:cs/>
          <w:lang w:bidi="hi-IN"/>
        </w:rPr>
        <w:t>रेभरेन्ड जर्ज लियोन पाइक सिनियर द्वारा</w:t>
      </w:r>
    </w:p>
    <w:p w14:paraId="7ACEBB8C" w14:textId="77777777" w:rsidR="00923732" w:rsidRDefault="00923732" w:rsidP="000763E1"/>
    <w:p w14:paraId="34FEF313" w14:textId="77777777" w:rsidR="00923732" w:rsidRDefault="000763E1" w:rsidP="000763E1">
      <w:r w:rsidRPr="000763E1">
        <w:rPr>
          <w:rFonts w:cs="Mangal"/>
          <w:cs/>
          <w:lang w:bidi="hi-IN"/>
        </w:rPr>
        <w:t>येशू ख्रीष्टको प्रचुर जीवनको अनन्त राज्य</w:t>
      </w:r>
      <w:r w:rsidRPr="000763E1">
        <w:t xml:space="preserve">, </w:t>
      </w:r>
      <w:r w:rsidRPr="000763E1">
        <w:rPr>
          <w:rFonts w:cs="Mangal"/>
          <w:cs/>
          <w:lang w:bidi="hi-IN"/>
        </w:rPr>
        <w:t>इंकका संस्थापक र प्रथम राष्ट्रपति</w:t>
      </w:r>
    </w:p>
    <w:p w14:paraId="45C16E5D" w14:textId="6E5F0803" w:rsidR="00923732" w:rsidRDefault="00923732" w:rsidP="000763E1"/>
    <w:p w14:paraId="0AAF2A15" w14:textId="77777777" w:rsidR="00DC140C" w:rsidRDefault="00DC140C" w:rsidP="00DC140C">
      <w:pPr>
        <w:rPr>
          <w:rFonts w:cs="Mangal"/>
          <w:lang w:bidi="hi-IN"/>
        </w:rPr>
      </w:pPr>
      <w:r w:rsidRPr="000763E1">
        <w:rPr>
          <w:rFonts w:cs="Mangal"/>
          <w:cs/>
          <w:lang w:bidi="hi-IN"/>
        </w:rPr>
        <w:t>प्रभुको लागि पवित्रता</w:t>
      </w:r>
    </w:p>
    <w:p w14:paraId="042AFC20" w14:textId="77777777" w:rsidR="00DC140C" w:rsidRDefault="00DC140C" w:rsidP="000763E1">
      <w:pPr>
        <w:rPr>
          <w:rFonts w:cs="Mangal"/>
          <w:lang w:bidi="hi-IN"/>
        </w:rPr>
      </w:pPr>
    </w:p>
    <w:p w14:paraId="33BFFCD1" w14:textId="1C0B9A4B" w:rsidR="00923732" w:rsidRDefault="000763E1" w:rsidP="000763E1">
      <w:r w:rsidRPr="000763E1">
        <w:rPr>
          <w:rFonts w:cs="Mangal"/>
          <w:cs/>
          <w:lang w:bidi="hi-IN"/>
        </w:rPr>
        <w:t>यो सन्देश नि:शुल्क वितरणको लागि प्रकाशित गरिएको छ। थप प्रतिलिपिहरूको लागि</w:t>
      </w:r>
      <w:r w:rsidRPr="000763E1">
        <w:t xml:space="preserve">, </w:t>
      </w:r>
      <w:r w:rsidRPr="000763E1">
        <w:rPr>
          <w:rFonts w:cs="Mangal"/>
          <w:cs/>
          <w:lang w:bidi="hi-IN"/>
        </w:rPr>
        <w:t>सम्भव भएमा अंग्रेजीमा तलको ठेगानामा लेख्नुहोस्</w:t>
      </w:r>
      <w:r w:rsidRPr="000763E1">
        <w:t xml:space="preserve">, </w:t>
      </w:r>
      <w:r w:rsidRPr="000763E1">
        <w:rPr>
          <w:rFonts w:cs="Mangal"/>
          <w:cs/>
          <w:lang w:bidi="hi-IN"/>
        </w:rPr>
        <w:t>तपाईंले कति बुद्धिमानीपूर्वक प्रयोग गर्न सक्नुहुन्छ भनेर उल्लेख गर्नुहोस्।</w:t>
      </w:r>
    </w:p>
    <w:p w14:paraId="034C78E7" w14:textId="77777777" w:rsidR="00923732" w:rsidRDefault="00923732" w:rsidP="000763E1"/>
    <w:p w14:paraId="67529A64" w14:textId="77777777" w:rsidR="00923732" w:rsidRDefault="000763E1" w:rsidP="000763E1">
      <w:pPr>
        <w:rPr>
          <w:rFonts w:cstheme="minorHAnsi"/>
        </w:rPr>
      </w:pPr>
      <w:r w:rsidRPr="000763E1">
        <w:rPr>
          <w:rFonts w:cstheme="minorHAnsi"/>
        </w:rPr>
        <w:t xml:space="preserve">NEP9908T • </w:t>
      </w:r>
      <w:r w:rsidRPr="000763E1">
        <w:rPr>
          <w:rFonts w:cstheme="minorHAnsi"/>
          <w:lang w:bidi="hi-IN"/>
        </w:rPr>
        <w:t>NEPALI</w:t>
      </w:r>
      <w:r w:rsidRPr="000763E1">
        <w:rPr>
          <w:rFonts w:cstheme="minorHAnsi"/>
          <w:cs/>
          <w:lang w:bidi="hi-IN"/>
        </w:rPr>
        <w:t xml:space="preserve"> • </w:t>
      </w:r>
      <w:r w:rsidRPr="000763E1">
        <w:rPr>
          <w:rFonts w:cstheme="minorHAnsi"/>
          <w:lang w:bidi="hi-IN"/>
        </w:rPr>
        <w:t>GOD’S HEALING WORD</w:t>
      </w:r>
    </w:p>
    <w:p w14:paraId="0F13DEA3" w14:textId="27C6E26D" w:rsidR="00923732" w:rsidRDefault="00923732" w:rsidP="000763E1">
      <w:pPr>
        <w:rPr>
          <w:rFonts w:cstheme="minorHAnsi"/>
        </w:rPr>
      </w:pPr>
    </w:p>
    <w:p w14:paraId="66F9DE92" w14:textId="77777777" w:rsidR="000763E1" w:rsidRPr="000763E1" w:rsidRDefault="000763E1" w:rsidP="000763E1">
      <w:pPr>
        <w:rPr>
          <w:rFonts w:cstheme="minorHAnsi"/>
        </w:rPr>
      </w:pPr>
    </w:p>
    <w:sectPr w:rsidR="000763E1" w:rsidRPr="000763E1"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3E1"/>
    <w:rsid w:val="00067057"/>
    <w:rsid w:val="000763E1"/>
    <w:rsid w:val="00352587"/>
    <w:rsid w:val="005044C5"/>
    <w:rsid w:val="005E28BB"/>
    <w:rsid w:val="007E2328"/>
    <w:rsid w:val="00814DA6"/>
    <w:rsid w:val="00923732"/>
    <w:rsid w:val="00A3736E"/>
    <w:rsid w:val="00DC140C"/>
    <w:rsid w:val="00DF681C"/>
    <w:rsid w:val="00F11D11"/>
    <w:rsid w:val="00FB5ACA"/>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B6DC"/>
  <w15:chartTrackingRefBased/>
  <w15:docId w15:val="{A7426EAA-2C75-4378-9528-3B69E0D07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63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763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763E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763E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763E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763E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63E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63E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63E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0763E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763E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763E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763E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763E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763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63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63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63E1"/>
    <w:rPr>
      <w:rFonts w:eastAsiaTheme="majorEastAsia" w:cstheme="majorBidi"/>
      <w:color w:val="272727" w:themeColor="text1" w:themeTint="D8"/>
    </w:rPr>
  </w:style>
  <w:style w:type="paragraph" w:styleId="Title">
    <w:name w:val="Title"/>
    <w:basedOn w:val="Normal"/>
    <w:next w:val="Normal"/>
    <w:link w:val="TitleChar"/>
    <w:uiPriority w:val="10"/>
    <w:qFormat/>
    <w:rsid w:val="000763E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6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63E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63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63E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763E1"/>
    <w:rPr>
      <w:i/>
      <w:iCs/>
      <w:color w:val="404040" w:themeColor="text1" w:themeTint="BF"/>
    </w:rPr>
  </w:style>
  <w:style w:type="paragraph" w:styleId="ListParagraph">
    <w:name w:val="List Paragraph"/>
    <w:basedOn w:val="Normal"/>
    <w:uiPriority w:val="34"/>
    <w:qFormat/>
    <w:rsid w:val="000763E1"/>
    <w:pPr>
      <w:ind w:left="720"/>
      <w:contextualSpacing/>
    </w:pPr>
  </w:style>
  <w:style w:type="character" w:styleId="IntenseEmphasis">
    <w:name w:val="Intense Emphasis"/>
    <w:basedOn w:val="DefaultParagraphFont"/>
    <w:uiPriority w:val="21"/>
    <w:qFormat/>
    <w:rsid w:val="000763E1"/>
    <w:rPr>
      <w:i/>
      <w:iCs/>
      <w:color w:val="2F5496" w:themeColor="accent1" w:themeShade="BF"/>
    </w:rPr>
  </w:style>
  <w:style w:type="paragraph" w:styleId="IntenseQuote">
    <w:name w:val="Intense Quote"/>
    <w:basedOn w:val="Normal"/>
    <w:next w:val="Normal"/>
    <w:link w:val="IntenseQuoteChar"/>
    <w:uiPriority w:val="30"/>
    <w:qFormat/>
    <w:rsid w:val="000763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763E1"/>
    <w:rPr>
      <w:i/>
      <w:iCs/>
      <w:color w:val="2F5496" w:themeColor="accent1" w:themeShade="BF"/>
    </w:rPr>
  </w:style>
  <w:style w:type="character" w:styleId="IntenseReference">
    <w:name w:val="Intense Reference"/>
    <w:basedOn w:val="DefaultParagraphFont"/>
    <w:uiPriority w:val="32"/>
    <w:qFormat/>
    <w:rsid w:val="000763E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1595</Words>
  <Characters>9094</Characters>
  <Application>Microsoft Office Word</Application>
  <DocSecurity>0</DocSecurity>
  <Lines>75</Lines>
  <Paragraphs>21</Paragraphs>
  <ScaleCrop>false</ScaleCrop>
  <Company/>
  <LinksUpToDate>false</LinksUpToDate>
  <CharactersWithSpaces>10668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4</cp:revision>
  <dcterms:created xsi:type="dcterms:W3CDTF">2025-10-18T19:18:00Z</dcterms:created>
  <dcterms:modified xsi:type="dcterms:W3CDTF">2025-11-30T02:24:00Z</dcterms:modified>
</cp:coreProperties>
</file>